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（2-1）</w:t>
      </w:r>
    </w:p>
    <w:p w:rsidR="00516DF3" w:rsidRPr="008E71A6" w:rsidRDefault="00516DF3" w:rsidP="00516DF3">
      <w:pPr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516DF3" w:rsidRPr="00722BD4" w:rsidTr="004732D1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投标代理人</w:t>
            </w:r>
          </w:p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送达地址：XXX</w:t>
            </w: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/>
              </w:rPr>
            </w:pP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inorEastAsia" w:eastAsiaTheme="minorEastAsia" w:hAnsiTheme="minorEastAsia" w:cs="宋体"/>
                <w:b/>
                <w:bCs/>
                <w:kern w:val="0"/>
                <w:sz w:val="12"/>
                <w:szCs w:val="12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 xml:space="preserve">联系人：XXX </w:t>
            </w:r>
            <w:r w:rsidRPr="00F86A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</w:tc>
      </w:tr>
      <w:tr w:rsidR="00516DF3" w:rsidRPr="008E71A6" w:rsidTr="004732D1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 xml:space="preserve">     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DB637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16DF3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</w:t>
      </w:r>
      <w:r>
        <w:rPr>
          <w:rFonts w:ascii="华文中宋" w:eastAsia="华文中宋" w:hAnsi="华文中宋" w:cs="华文中宋" w:hint="eastAsia"/>
          <w:b/>
          <w:bCs/>
        </w:rPr>
        <w:t>2</w:t>
      </w:r>
      <w:r w:rsidRPr="00D81527">
        <w:rPr>
          <w:rFonts w:ascii="华文中宋" w:eastAsia="华文中宋" w:hAnsi="华文中宋" w:cs="华文中宋" w:hint="eastAsia"/>
          <w:b/>
          <w:bCs/>
        </w:rPr>
        <w:t>）</w:t>
      </w:r>
    </w:p>
    <w:p w:rsidR="00516DF3" w:rsidRPr="00D81527" w:rsidRDefault="00516DF3" w:rsidP="00516DF3">
      <w:pPr>
        <w:ind w:firstLineChars="1100" w:firstLine="2643"/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DB637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3663DA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CB59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7822B4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</w:p>
          <w:p w:rsidR="00516DF3" w:rsidRPr="000275AE" w:rsidRDefault="00516DF3" w:rsidP="004732D1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（打印件需加盖投标人公章），同时将相关材料装订到投标文件中。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    </w:t>
            </w:r>
            <w:r w:rsidRPr="00901520"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:           </w:t>
            </w:r>
          </w:p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color w:val="FF0000"/>
          <w:sz w:val="24"/>
        </w:rPr>
        <w:t>1.</w:t>
      </w:r>
      <w:r w:rsidRPr="007822B4">
        <w:rPr>
          <w:rFonts w:hint="eastAsia"/>
          <w:color w:val="FF0000"/>
          <w:sz w:val="24"/>
        </w:rPr>
        <w:t>禁止手填</w:t>
      </w:r>
    </w:p>
    <w:p w:rsidR="00520607" w:rsidRDefault="00516DF3" w:rsidP="00516DF3">
      <w:r>
        <w:rPr>
          <w:rFonts w:hint="eastAsia"/>
          <w:color w:val="FF0000"/>
          <w:sz w:val="24"/>
        </w:rPr>
        <w:t xml:space="preserve">    2.</w:t>
      </w:r>
      <w:r>
        <w:rPr>
          <w:rFonts w:hint="eastAsia"/>
          <w:color w:val="FF0000"/>
          <w:sz w:val="24"/>
        </w:rPr>
        <w:t>页数指的是每一项材料的页数，并不是编排页码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28" w:rsidRDefault="00B54928" w:rsidP="00516DF3">
      <w:r>
        <w:separator/>
      </w:r>
    </w:p>
  </w:endnote>
  <w:endnote w:type="continuationSeparator" w:id="0">
    <w:p w:rsidR="00B54928" w:rsidRDefault="00B54928" w:rsidP="005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28" w:rsidRDefault="00B54928" w:rsidP="00516DF3">
      <w:r>
        <w:separator/>
      </w:r>
    </w:p>
  </w:footnote>
  <w:footnote w:type="continuationSeparator" w:id="0">
    <w:p w:rsidR="00B54928" w:rsidRDefault="00B54928" w:rsidP="0051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F3"/>
    <w:rsid w:val="00516DF3"/>
    <w:rsid w:val="00520607"/>
    <w:rsid w:val="00B5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2018-05-28T05:09:00Z</dcterms:created>
  <dcterms:modified xsi:type="dcterms:W3CDTF">2018-05-28T05:09:00Z</dcterms:modified>
</cp:coreProperties>
</file>