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B1" w:rsidRDefault="00F4609C">
      <w:pPr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 w:hint="eastAsia"/>
          <w:b/>
          <w:bCs/>
          <w:sz w:val="36"/>
          <w:szCs w:val="36"/>
        </w:rPr>
        <w:t>购买采购文件</w:t>
      </w:r>
      <w:r>
        <w:rPr>
          <w:rFonts w:eastAsia="华文中宋" w:hAnsi="华文中宋"/>
          <w:b/>
          <w:bCs/>
          <w:sz w:val="36"/>
          <w:szCs w:val="36"/>
        </w:rPr>
        <w:t>登记表</w:t>
      </w:r>
    </w:p>
    <w:p w:rsidR="00314BB1" w:rsidRDefault="00314BB1" w:rsidP="000A4A8E">
      <w:pPr>
        <w:pStyle w:val="a0"/>
        <w:ind w:firstLine="240"/>
      </w:pPr>
    </w:p>
    <w:p w:rsidR="00314BB1" w:rsidRDefault="00F4609C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 w:rsidR="00F12089">
        <w:rPr>
          <w:rFonts w:eastAsia="华文仿宋" w:hAnsi="华文仿宋" w:hint="eastAsia"/>
          <w:b/>
          <w:bCs/>
          <w:sz w:val="24"/>
        </w:rPr>
        <w:t xml:space="preserve">   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 w:rsidR="00F12089"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 w:rsidR="00F12089"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F12089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F12089">
              <w:rPr>
                <w:rFonts w:ascii="Times New Roman" w:hAnsi="Times New Roman" w:cs="Times New Roman"/>
                <w:b/>
                <w:kern w:val="0"/>
                <w:szCs w:val="21"/>
              </w:rPr>
              <w:t>2023-GFSG-162</w:t>
            </w:r>
            <w:bookmarkStart w:id="0" w:name="_GoBack"/>
            <w:bookmarkEnd w:id="0"/>
          </w:p>
        </w:tc>
      </w:tr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F12089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F12089">
              <w:rPr>
                <w:rFonts w:hint="eastAsia"/>
                <w:b/>
                <w:kern w:val="0"/>
                <w:szCs w:val="21"/>
              </w:rPr>
              <w:t>哈尔滨工业大学附属中学校</w:t>
            </w:r>
            <w:r w:rsidRPr="00F12089">
              <w:rPr>
                <w:rFonts w:hint="eastAsia"/>
                <w:b/>
                <w:kern w:val="0"/>
                <w:szCs w:val="21"/>
              </w:rPr>
              <w:t>2023</w:t>
            </w:r>
            <w:r w:rsidRPr="00F12089">
              <w:rPr>
                <w:rFonts w:hint="eastAsia"/>
                <w:b/>
                <w:kern w:val="0"/>
                <w:szCs w:val="21"/>
              </w:rPr>
              <w:t>年暑期初中部、小学部维修维护工程</w:t>
            </w:r>
          </w:p>
        </w:tc>
      </w:tr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 w:rsidRPr="00F4609C">
              <w:rPr>
                <w:rFonts w:asciiTheme="minorEastAsia" w:hAnsiTheme="minorEastAsia" w:hint="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 w:rsidTr="00F12089">
        <w:trPr>
          <w:trHeight w:val="56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14BB1" w:rsidRDefault="00314BB1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14BB1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14BB1" w:rsidRDefault="00F4609C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F4609C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购买采购文件登记表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rFonts w:hAnsi="宋体"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Pr="00F4609C" w:rsidRDefault="00F4609C" w:rsidP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609C"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4609C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4609C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4609C" w:rsidRDefault="00F4609C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4609C" w:rsidRDefault="00F4609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4609C" w:rsidRDefault="00F4609C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12089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12089" w:rsidRDefault="00F12089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F12089">
              <w:rPr>
                <w:rFonts w:ascii="宋体" w:hAnsi="宋体" w:hint="eastAsia"/>
                <w:sz w:val="24"/>
              </w:rPr>
              <w:t>资质证书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2089" w:rsidRDefault="00F12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12089"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12089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12089" w:rsidRDefault="00F12089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12089" w:rsidRPr="00F12089" w:rsidRDefault="00F12089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F12089">
              <w:rPr>
                <w:rFonts w:ascii="宋体" w:hAnsi="宋体" w:hint="eastAsia"/>
                <w:sz w:val="24"/>
              </w:rPr>
              <w:t>安全生产许可证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2089" w:rsidRDefault="00F12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12089" w:rsidRDefault="00F12089" w:rsidP="00DE7D80">
            <w:pPr>
              <w:widowControl/>
              <w:spacing w:line="385" w:lineRule="atLeas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12089"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12089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12089" w:rsidRDefault="00F12089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12089" w:rsidRPr="00F12089" w:rsidRDefault="00F12089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2089" w:rsidRDefault="00F12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12089" w:rsidRPr="00F12089" w:rsidRDefault="00F12089" w:rsidP="00DE7D80">
            <w:pPr>
              <w:widowControl/>
              <w:spacing w:line="385" w:lineRule="atLeas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12089"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12089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12089" w:rsidRDefault="00F12089" w:rsidP="0093149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F12089">
              <w:rPr>
                <w:rFonts w:ascii="宋体" w:hAnsi="宋体" w:hint="eastAsia"/>
                <w:sz w:val="24"/>
              </w:rPr>
              <w:t>拟派项目经理注册证书、安全生产考核证书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2089" w:rsidRDefault="00F12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复印件加盖企业公章</w:t>
            </w:r>
          </w:p>
        </w:tc>
      </w:tr>
      <w:tr w:rsidR="00F12089" w:rsidTr="00F12089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12089" w:rsidRDefault="00F1208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原件</w:t>
            </w:r>
          </w:p>
        </w:tc>
      </w:tr>
      <w:tr w:rsidR="00F12089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F12089" w:rsidRDefault="00F12089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以上材料须按照本表备注中的要求提供材料，同时将相关材料装订到响应文件中。</w:t>
            </w:r>
          </w:p>
          <w:p w:rsidR="00F12089" w:rsidRDefault="00F12089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认真准备材料，资料不全，不予受理。</w:t>
            </w:r>
          </w:p>
          <w:p w:rsidR="00F12089" w:rsidRDefault="00F12089" w:rsidP="00F12089">
            <w:pPr>
              <w:widowControl/>
              <w:spacing w:line="385" w:lineRule="atLeast"/>
              <w:ind w:firstLineChars="1782" w:firstLine="4277"/>
              <w:rPr>
                <w:rFonts w:ascii="宋体" w:hAnsi="宋体"/>
                <w:sz w:val="24"/>
              </w:rPr>
            </w:pPr>
            <w:r w:rsidRPr="00F4609C">
              <w:rPr>
                <w:rFonts w:hAnsi="??" w:hint="eastAsia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314BB1" w:rsidRDefault="00F4609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14BB1" w:rsidRDefault="00F4609C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14BB1" w:rsidSect="003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745DB"/>
    <w:rsid w:val="000A4A8E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2E7CC4"/>
    <w:rsid w:val="0030174F"/>
    <w:rsid w:val="00314BB1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308FD"/>
    <w:rsid w:val="00866335"/>
    <w:rsid w:val="008E13A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03015"/>
    <w:rsid w:val="00F12089"/>
    <w:rsid w:val="00F31905"/>
    <w:rsid w:val="00F40269"/>
    <w:rsid w:val="00F4609C"/>
    <w:rsid w:val="00F6612F"/>
    <w:rsid w:val="00FB3702"/>
    <w:rsid w:val="00FD4B69"/>
    <w:rsid w:val="038D2FA6"/>
    <w:rsid w:val="0681755B"/>
    <w:rsid w:val="0EF22BC8"/>
    <w:rsid w:val="0F71209B"/>
    <w:rsid w:val="0FB104A9"/>
    <w:rsid w:val="121B121D"/>
    <w:rsid w:val="19FF2636"/>
    <w:rsid w:val="1A7A6F27"/>
    <w:rsid w:val="1AD245F5"/>
    <w:rsid w:val="214E201A"/>
    <w:rsid w:val="2C4D00EB"/>
    <w:rsid w:val="3405743D"/>
    <w:rsid w:val="349D49A4"/>
    <w:rsid w:val="38AC38B4"/>
    <w:rsid w:val="3F480591"/>
    <w:rsid w:val="4126090E"/>
    <w:rsid w:val="4899520F"/>
    <w:rsid w:val="48DD2E4F"/>
    <w:rsid w:val="4E7E4BEC"/>
    <w:rsid w:val="51366AD0"/>
    <w:rsid w:val="534449AC"/>
    <w:rsid w:val="58476E29"/>
    <w:rsid w:val="5BE255DB"/>
    <w:rsid w:val="5BFE16F3"/>
    <w:rsid w:val="5D872257"/>
    <w:rsid w:val="629C6EBE"/>
    <w:rsid w:val="632A77BD"/>
    <w:rsid w:val="69F62FE8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14BB1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14BB1"/>
    <w:pPr>
      <w:ind w:firstLineChars="100" w:firstLine="420"/>
    </w:pPr>
  </w:style>
  <w:style w:type="paragraph" w:styleId="a4">
    <w:name w:val="Body Text"/>
    <w:basedOn w:val="a"/>
    <w:next w:val="a5"/>
    <w:qFormat/>
    <w:rsid w:val="00314BB1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Date"/>
    <w:basedOn w:val="a"/>
    <w:next w:val="a"/>
    <w:qFormat/>
    <w:rsid w:val="00314BB1"/>
    <w:pPr>
      <w:ind w:leftChars="2500" w:left="100"/>
    </w:pPr>
    <w:rPr>
      <w:szCs w:val="20"/>
    </w:rPr>
  </w:style>
  <w:style w:type="paragraph" w:styleId="a6">
    <w:name w:val="footer"/>
    <w:basedOn w:val="a"/>
    <w:link w:val="Char"/>
    <w:uiPriority w:val="99"/>
    <w:unhideWhenUsed/>
    <w:qFormat/>
    <w:rsid w:val="00314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314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314BB1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7"/>
    <w:uiPriority w:val="99"/>
    <w:qFormat/>
    <w:rsid w:val="00314BB1"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qFormat/>
    <w:rsid w:val="00314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169</Characters>
  <Application>Microsoft Office Word</Application>
  <DocSecurity>0</DocSecurity>
  <Lines>1</Lines>
  <Paragraphs>1</Paragraphs>
  <ScaleCrop>false</ScaleCrop>
  <Company>微软公司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51</cp:revision>
  <dcterms:created xsi:type="dcterms:W3CDTF">2018-05-29T07:36:00Z</dcterms:created>
  <dcterms:modified xsi:type="dcterms:W3CDTF">2023-07-19T03:19:00Z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2B4F16FDE3BD40DBBEAB82ADFDEB5F2C</vt:lpwstr>
  </property>
</Properties>
</file>